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90" w:rsidRPr="00A075CC" w:rsidRDefault="00FF3490" w:rsidP="00FF34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A075CC">
        <w:rPr>
          <w:rFonts w:ascii="TH SarabunPSK" w:hAnsi="TH SarabunPSK" w:cs="TH SarabunPSK"/>
          <w:b/>
          <w:bCs/>
          <w:sz w:val="52"/>
          <w:szCs w:val="72"/>
          <w:cs/>
        </w:rPr>
        <w:t>บทที่ ๔</w:t>
      </w:r>
    </w:p>
    <w:p w:rsidR="00FF3490" w:rsidRPr="00A075CC" w:rsidRDefault="00FF3490" w:rsidP="00FF349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A075CC">
        <w:rPr>
          <w:rFonts w:ascii="TH SarabunPSK" w:hAnsi="TH SarabunPSK" w:cs="TH SarabunPSK"/>
          <w:b/>
          <w:bCs/>
          <w:sz w:val="44"/>
          <w:szCs w:val="52"/>
          <w:cs/>
        </w:rPr>
        <w:t>บัญชีแผนงานและโครงการพัฒนาตามยุทธศาสตร์</w:t>
      </w:r>
    </w:p>
    <w:p w:rsidR="00FF3490" w:rsidRPr="00A075CC" w:rsidRDefault="00FF3490" w:rsidP="009E409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075CC">
        <w:rPr>
          <w:rFonts w:ascii="TH SarabunPSK" w:hAnsi="TH SarabunPSK" w:cs="TH SarabunPSK"/>
          <w:b/>
          <w:bCs/>
          <w:sz w:val="44"/>
          <w:szCs w:val="52"/>
          <w:cs/>
        </w:rPr>
        <w:t>การส่งเสริมคุณธรรมจังหวัดบึงกาฬ</w:t>
      </w:r>
      <w:r w:rsidRPr="00A075CC">
        <w:rPr>
          <w:rFonts w:ascii="TH SarabunPSK" w:hAnsi="TH SarabunPSK" w:cs="TH SarabunPSK"/>
          <w:b/>
          <w:bCs/>
          <w:sz w:val="44"/>
          <w:szCs w:val="52"/>
          <w:cs/>
        </w:rPr>
        <w:br/>
      </w:r>
    </w:p>
    <w:p w:rsidR="003233A1" w:rsidRPr="00A075CC" w:rsidRDefault="003233A1" w:rsidP="00264600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sectPr w:rsidR="003233A1" w:rsidRPr="00A075CC" w:rsidSect="00E05E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588" w:header="709" w:footer="709" w:gutter="0"/>
      <w:pgNumType w:fmt="thaiNumbers"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469" w:rsidRDefault="00D42469" w:rsidP="00DE0B21">
      <w:pPr>
        <w:spacing w:after="0" w:line="240" w:lineRule="auto"/>
      </w:pPr>
      <w:r>
        <w:separator/>
      </w:r>
    </w:p>
  </w:endnote>
  <w:endnote w:type="continuationSeparator" w:id="0">
    <w:p w:rsidR="00D42469" w:rsidRDefault="00D42469" w:rsidP="00DE0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F3" w:rsidRDefault="00D730F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F3" w:rsidRDefault="00D730F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F3" w:rsidRDefault="00D730F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469" w:rsidRDefault="00D42469" w:rsidP="00DE0B21">
      <w:pPr>
        <w:spacing w:after="0" w:line="240" w:lineRule="auto"/>
      </w:pPr>
      <w:r>
        <w:separator/>
      </w:r>
    </w:p>
  </w:footnote>
  <w:footnote w:type="continuationSeparator" w:id="0">
    <w:p w:rsidR="00D42469" w:rsidRDefault="00D42469" w:rsidP="00DE0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F3" w:rsidRDefault="00D730F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B21" w:rsidRPr="00BC7612" w:rsidRDefault="00DE0B21" w:rsidP="00DE0B21">
    <w:pPr>
      <w:pStyle w:val="a8"/>
      <w:rPr>
        <w:rFonts w:ascii="TH SarabunPSK" w:hAnsi="TH SarabunPSK" w:cs="TH SarabunPSK"/>
      </w:rPr>
    </w:pPr>
    <w:r w:rsidRPr="003852C2">
      <w:rPr>
        <w:rFonts w:ascii="TH SarabunPSK" w:hAnsi="TH SarabunPSK" w:cs="TH SarabunPSK"/>
        <w:cs/>
      </w:rPr>
      <w:t>แผนแม่บทส่งเสริมคุณธรรมจังหวัดบึงกาฬ ฉบับที่ ๑ (พ.ศ. ๒๕๖๐-๒๕๖๔)</w:t>
    </w:r>
  </w:p>
  <w:p w:rsidR="00DE0B21" w:rsidRDefault="00591B17" w:rsidP="00D730F3">
    <w:pPr>
      <w:pStyle w:val="a8"/>
      <w:tabs>
        <w:tab w:val="clear" w:pos="4513"/>
        <w:tab w:val="clear" w:pos="9026"/>
        <w:tab w:val="left" w:pos="1545"/>
      </w:tabs>
    </w:pPr>
    <w:r w:rsidRPr="00591B17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5048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DE0B21" w:rsidRPr="00DE0B21" w:rsidRDefault="00591B17">
                <w:pPr>
                  <w:spacing w:after="0" w:line="240" w:lineRule="auto"/>
                  <w:rPr>
                    <w:rFonts w:ascii="TH SarabunPSK" w:hAnsi="TH SarabunPSK" w:cs="TH SarabunPSK"/>
                    <w:color w:val="FFFFFF" w:themeColor="background1"/>
                    <w:sz w:val="32"/>
                    <w:szCs w:val="32"/>
                  </w:rPr>
                </w:pPr>
                <w:r w:rsidRPr="00DE0B21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begin"/>
                </w:r>
                <w:r w:rsidR="00DE0B21" w:rsidRPr="00DE0B21">
                  <w:rPr>
                    <w:rFonts w:ascii="TH SarabunPSK" w:hAnsi="TH SarabunPSK" w:cs="TH SarabunPSK"/>
                    <w:sz w:val="32"/>
                    <w:szCs w:val="32"/>
                  </w:rPr>
                  <w:instrText xml:space="preserve"> PAGE   \* MERGEFORMAT </w:instrText>
                </w:r>
                <w:r w:rsidRPr="00DE0B21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separate"/>
                </w:r>
                <w:r w:rsidR="00E05ECF" w:rsidRPr="00E05ECF">
                  <w:rPr>
                    <w:rFonts w:ascii="TH SarabunPSK" w:hAnsi="TH SarabunPSK" w:cs="TH SarabunPSK"/>
                    <w:noProof/>
                    <w:color w:val="FFFFFF" w:themeColor="background1"/>
                    <w:sz w:val="32"/>
                    <w:szCs w:val="32"/>
                    <w:cs/>
                    <w:lang w:val="th-TH"/>
                  </w:rPr>
                  <w:t>๖๔</w:t>
                </w:r>
                <w:r w:rsidRPr="00DE0B21">
                  <w:rPr>
                    <w:rFonts w:ascii="TH SarabunPSK" w:hAnsi="TH SarabunPSK" w:cs="TH SarabunPSK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 w:rsidR="00D730F3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F3" w:rsidRDefault="00D730F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65DDB"/>
    <w:rsid w:val="00011161"/>
    <w:rsid w:val="00012B42"/>
    <w:rsid w:val="00014706"/>
    <w:rsid w:val="00017458"/>
    <w:rsid w:val="00026E12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008B"/>
    <w:rsid w:val="000A1265"/>
    <w:rsid w:val="000A5D4D"/>
    <w:rsid w:val="000A77B0"/>
    <w:rsid w:val="000B0395"/>
    <w:rsid w:val="000D10A4"/>
    <w:rsid w:val="000D68F8"/>
    <w:rsid w:val="000F7107"/>
    <w:rsid w:val="00122EA6"/>
    <w:rsid w:val="0013154F"/>
    <w:rsid w:val="001317B9"/>
    <w:rsid w:val="00172C84"/>
    <w:rsid w:val="00182055"/>
    <w:rsid w:val="001836E9"/>
    <w:rsid w:val="00186723"/>
    <w:rsid w:val="00187329"/>
    <w:rsid w:val="001909B5"/>
    <w:rsid w:val="001C5893"/>
    <w:rsid w:val="001C7FAD"/>
    <w:rsid w:val="001E33D3"/>
    <w:rsid w:val="001E6970"/>
    <w:rsid w:val="001F1CE1"/>
    <w:rsid w:val="001F4DD1"/>
    <w:rsid w:val="001F6A3A"/>
    <w:rsid w:val="002061EA"/>
    <w:rsid w:val="00211F63"/>
    <w:rsid w:val="00253334"/>
    <w:rsid w:val="00254562"/>
    <w:rsid w:val="002547F9"/>
    <w:rsid w:val="00255FC3"/>
    <w:rsid w:val="00264600"/>
    <w:rsid w:val="00275173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20DF"/>
    <w:rsid w:val="002C3090"/>
    <w:rsid w:val="002D0817"/>
    <w:rsid w:val="002D26A4"/>
    <w:rsid w:val="002D5EFA"/>
    <w:rsid w:val="002E7997"/>
    <w:rsid w:val="002F0593"/>
    <w:rsid w:val="002F191D"/>
    <w:rsid w:val="002F3CB8"/>
    <w:rsid w:val="00301588"/>
    <w:rsid w:val="00310B73"/>
    <w:rsid w:val="003115D1"/>
    <w:rsid w:val="003233A1"/>
    <w:rsid w:val="00342550"/>
    <w:rsid w:val="0035490E"/>
    <w:rsid w:val="003604B0"/>
    <w:rsid w:val="003708A1"/>
    <w:rsid w:val="00372F7F"/>
    <w:rsid w:val="0038622A"/>
    <w:rsid w:val="003A1A44"/>
    <w:rsid w:val="003A63E3"/>
    <w:rsid w:val="003B3776"/>
    <w:rsid w:val="003C0BA2"/>
    <w:rsid w:val="003D3522"/>
    <w:rsid w:val="003D3DD0"/>
    <w:rsid w:val="003E2956"/>
    <w:rsid w:val="003F1A01"/>
    <w:rsid w:val="0040271D"/>
    <w:rsid w:val="00403DF8"/>
    <w:rsid w:val="00405BD0"/>
    <w:rsid w:val="00405D6C"/>
    <w:rsid w:val="00407759"/>
    <w:rsid w:val="00413825"/>
    <w:rsid w:val="004154CD"/>
    <w:rsid w:val="00424311"/>
    <w:rsid w:val="00425C65"/>
    <w:rsid w:val="00437DA7"/>
    <w:rsid w:val="00440534"/>
    <w:rsid w:val="00447690"/>
    <w:rsid w:val="00452D6B"/>
    <w:rsid w:val="00454F78"/>
    <w:rsid w:val="00464A51"/>
    <w:rsid w:val="00464E6E"/>
    <w:rsid w:val="00464FEB"/>
    <w:rsid w:val="00473078"/>
    <w:rsid w:val="00476FB8"/>
    <w:rsid w:val="004938B9"/>
    <w:rsid w:val="004A6FF8"/>
    <w:rsid w:val="004A7E91"/>
    <w:rsid w:val="004B1549"/>
    <w:rsid w:val="004C23CA"/>
    <w:rsid w:val="004C6A80"/>
    <w:rsid w:val="004D4439"/>
    <w:rsid w:val="004E01C2"/>
    <w:rsid w:val="004F2A7C"/>
    <w:rsid w:val="004F3C7E"/>
    <w:rsid w:val="004F4761"/>
    <w:rsid w:val="004F630C"/>
    <w:rsid w:val="0050509C"/>
    <w:rsid w:val="00507F48"/>
    <w:rsid w:val="005204A0"/>
    <w:rsid w:val="00571C7A"/>
    <w:rsid w:val="00574CFB"/>
    <w:rsid w:val="00582F5D"/>
    <w:rsid w:val="005831A6"/>
    <w:rsid w:val="00583A27"/>
    <w:rsid w:val="00591B17"/>
    <w:rsid w:val="005A7177"/>
    <w:rsid w:val="005B7409"/>
    <w:rsid w:val="005C2FD5"/>
    <w:rsid w:val="005C3D33"/>
    <w:rsid w:val="005C5C19"/>
    <w:rsid w:val="005D0545"/>
    <w:rsid w:val="005D1F3E"/>
    <w:rsid w:val="005F11A0"/>
    <w:rsid w:val="005F1A96"/>
    <w:rsid w:val="00601B83"/>
    <w:rsid w:val="00605EEE"/>
    <w:rsid w:val="006144C6"/>
    <w:rsid w:val="00615CBC"/>
    <w:rsid w:val="006165D5"/>
    <w:rsid w:val="0063003D"/>
    <w:rsid w:val="00632F9F"/>
    <w:rsid w:val="00655AEC"/>
    <w:rsid w:val="00676BB8"/>
    <w:rsid w:val="00680806"/>
    <w:rsid w:val="00682171"/>
    <w:rsid w:val="00684988"/>
    <w:rsid w:val="006B4588"/>
    <w:rsid w:val="006C4F3A"/>
    <w:rsid w:val="006D65E3"/>
    <w:rsid w:val="006E3404"/>
    <w:rsid w:val="006E55ED"/>
    <w:rsid w:val="00702DE7"/>
    <w:rsid w:val="00706F37"/>
    <w:rsid w:val="0071057C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4377"/>
    <w:rsid w:val="007E3833"/>
    <w:rsid w:val="007F5348"/>
    <w:rsid w:val="0080229A"/>
    <w:rsid w:val="008148C8"/>
    <w:rsid w:val="0082074C"/>
    <w:rsid w:val="00824D43"/>
    <w:rsid w:val="0083135F"/>
    <w:rsid w:val="00837F68"/>
    <w:rsid w:val="00844EC8"/>
    <w:rsid w:val="00854033"/>
    <w:rsid w:val="00861328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C0F70"/>
    <w:rsid w:val="008C1B2C"/>
    <w:rsid w:val="008C58AE"/>
    <w:rsid w:val="008D5E22"/>
    <w:rsid w:val="008D61EF"/>
    <w:rsid w:val="008F6A45"/>
    <w:rsid w:val="009030E4"/>
    <w:rsid w:val="00914AFF"/>
    <w:rsid w:val="009150B0"/>
    <w:rsid w:val="00916644"/>
    <w:rsid w:val="00920B31"/>
    <w:rsid w:val="0094431A"/>
    <w:rsid w:val="0094461B"/>
    <w:rsid w:val="00946201"/>
    <w:rsid w:val="00946891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D2423"/>
    <w:rsid w:val="009D4927"/>
    <w:rsid w:val="009E37F6"/>
    <w:rsid w:val="009E4098"/>
    <w:rsid w:val="00A075CC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96C2F"/>
    <w:rsid w:val="00AA0C39"/>
    <w:rsid w:val="00AA4208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25EE5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6380"/>
    <w:rsid w:val="00BA08CF"/>
    <w:rsid w:val="00BA1016"/>
    <w:rsid w:val="00BB7792"/>
    <w:rsid w:val="00BC0F1E"/>
    <w:rsid w:val="00BC1FEE"/>
    <w:rsid w:val="00BF0BED"/>
    <w:rsid w:val="00BF6B59"/>
    <w:rsid w:val="00C01B58"/>
    <w:rsid w:val="00C10802"/>
    <w:rsid w:val="00C11FC0"/>
    <w:rsid w:val="00C27BFE"/>
    <w:rsid w:val="00C40529"/>
    <w:rsid w:val="00C42C49"/>
    <w:rsid w:val="00C4345F"/>
    <w:rsid w:val="00C71ED9"/>
    <w:rsid w:val="00C76831"/>
    <w:rsid w:val="00C871B0"/>
    <w:rsid w:val="00C93285"/>
    <w:rsid w:val="00C94BDF"/>
    <w:rsid w:val="00C954C5"/>
    <w:rsid w:val="00C95CE4"/>
    <w:rsid w:val="00CA35C4"/>
    <w:rsid w:val="00CA36DB"/>
    <w:rsid w:val="00CB63AA"/>
    <w:rsid w:val="00CC1383"/>
    <w:rsid w:val="00CC19E1"/>
    <w:rsid w:val="00CC4BD8"/>
    <w:rsid w:val="00CC4D32"/>
    <w:rsid w:val="00CD4A52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2469"/>
    <w:rsid w:val="00D4484E"/>
    <w:rsid w:val="00D44A9F"/>
    <w:rsid w:val="00D45C17"/>
    <w:rsid w:val="00D63FE5"/>
    <w:rsid w:val="00D65DDB"/>
    <w:rsid w:val="00D730F3"/>
    <w:rsid w:val="00D80FBE"/>
    <w:rsid w:val="00D87D3E"/>
    <w:rsid w:val="00D94CE5"/>
    <w:rsid w:val="00DA061C"/>
    <w:rsid w:val="00DA18B6"/>
    <w:rsid w:val="00DA2E86"/>
    <w:rsid w:val="00DC0CC8"/>
    <w:rsid w:val="00DD3090"/>
    <w:rsid w:val="00DE0B21"/>
    <w:rsid w:val="00E01E30"/>
    <w:rsid w:val="00E05ECF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7EF0"/>
    <w:rsid w:val="00EC129D"/>
    <w:rsid w:val="00EC3476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22F5F"/>
    <w:rsid w:val="00F23F75"/>
    <w:rsid w:val="00F24C9D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D64E3"/>
    <w:rsid w:val="00FE4C3E"/>
    <w:rsid w:val="00FE7789"/>
    <w:rsid w:val="00FF3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  <w:style w:type="character" w:styleId="a7">
    <w:name w:val="Strong"/>
    <w:uiPriority w:val="22"/>
    <w:qFormat/>
    <w:rsid w:val="00FF3490"/>
    <w:rPr>
      <w:b/>
      <w:bCs/>
    </w:rPr>
  </w:style>
  <w:style w:type="paragraph" w:styleId="a8">
    <w:name w:val="header"/>
    <w:basedOn w:val="a"/>
    <w:link w:val="a9"/>
    <w:uiPriority w:val="99"/>
    <w:unhideWhenUsed/>
    <w:rsid w:val="00DE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E0B21"/>
  </w:style>
  <w:style w:type="paragraph" w:styleId="aa">
    <w:name w:val="footer"/>
    <w:basedOn w:val="a"/>
    <w:link w:val="ab"/>
    <w:uiPriority w:val="99"/>
    <w:semiHidden/>
    <w:unhideWhenUsed/>
    <w:rsid w:val="00DE0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09B67-25CB-469D-90D1-DB2759AA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Diamond</dc:creator>
  <cp:keywords/>
  <dc:description/>
  <cp:lastModifiedBy>Win7</cp:lastModifiedBy>
  <cp:revision>288</cp:revision>
  <cp:lastPrinted>2017-05-19T04:21:00Z</cp:lastPrinted>
  <dcterms:created xsi:type="dcterms:W3CDTF">2012-03-09T03:02:00Z</dcterms:created>
  <dcterms:modified xsi:type="dcterms:W3CDTF">2017-05-19T04:22:00Z</dcterms:modified>
</cp:coreProperties>
</file>